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37A" w:rsidRPr="0001237A" w:rsidRDefault="0001237A" w:rsidP="0001237A">
      <w:pPr>
        <w:widowControl w:val="0"/>
        <w:autoSpaceDE w:val="0"/>
        <w:autoSpaceDN w:val="0"/>
        <w:spacing w:before="6" w:after="0" w:line="240" w:lineRule="auto"/>
        <w:ind w:left="4034" w:right="525" w:firstLine="16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237A">
        <w:rPr>
          <w:rFonts w:ascii="Times New Roman" w:eastAsia="Times New Roman" w:hAnsi="Times New Roman" w:cs="Times New Roman"/>
          <w:bCs/>
          <w:sz w:val="24"/>
          <w:szCs w:val="24"/>
        </w:rPr>
        <w:t xml:space="preserve">Утверждаю </w:t>
      </w:r>
    </w:p>
    <w:p w:rsidR="0001237A" w:rsidRPr="0001237A" w:rsidRDefault="0001237A" w:rsidP="0001237A">
      <w:pPr>
        <w:widowControl w:val="0"/>
        <w:autoSpaceDE w:val="0"/>
        <w:autoSpaceDN w:val="0"/>
        <w:spacing w:before="6" w:after="0" w:line="240" w:lineRule="auto"/>
        <w:ind w:left="4034" w:right="525" w:firstLine="16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237A">
        <w:rPr>
          <w:rFonts w:ascii="Times New Roman" w:eastAsia="Times New Roman" w:hAnsi="Times New Roman" w:cs="Times New Roman"/>
          <w:bCs/>
          <w:sz w:val="24"/>
          <w:szCs w:val="24"/>
        </w:rPr>
        <w:t>Заведующая МАДОУ №317</w:t>
      </w:r>
    </w:p>
    <w:p w:rsidR="0001237A" w:rsidRPr="0001237A" w:rsidRDefault="0001237A" w:rsidP="0001237A">
      <w:pPr>
        <w:widowControl w:val="0"/>
        <w:autoSpaceDE w:val="0"/>
        <w:autoSpaceDN w:val="0"/>
        <w:spacing w:before="6" w:after="0" w:line="240" w:lineRule="auto"/>
        <w:ind w:left="4034" w:right="525" w:firstLine="16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237A">
        <w:rPr>
          <w:rFonts w:ascii="Times New Roman" w:eastAsia="Times New Roman" w:hAnsi="Times New Roman" w:cs="Times New Roman"/>
          <w:bCs/>
          <w:sz w:val="24"/>
          <w:szCs w:val="24"/>
        </w:rPr>
        <w:t>____________Степанова АС.</w:t>
      </w:r>
    </w:p>
    <w:p w:rsidR="0001237A" w:rsidRPr="0001237A" w:rsidRDefault="0001237A" w:rsidP="0001237A">
      <w:pPr>
        <w:widowControl w:val="0"/>
        <w:autoSpaceDE w:val="0"/>
        <w:autoSpaceDN w:val="0"/>
        <w:spacing w:before="6" w:after="0" w:line="240" w:lineRule="auto"/>
        <w:ind w:left="4034" w:right="525" w:firstLine="16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237A">
        <w:rPr>
          <w:rFonts w:ascii="Times New Roman" w:eastAsia="Times New Roman" w:hAnsi="Times New Roman" w:cs="Times New Roman"/>
          <w:bCs/>
          <w:sz w:val="24"/>
          <w:szCs w:val="24"/>
        </w:rPr>
        <w:t>31.08.2021</w:t>
      </w:r>
    </w:p>
    <w:p w:rsidR="0001237A" w:rsidRDefault="0001237A" w:rsidP="001B3559">
      <w:pPr>
        <w:widowControl w:val="0"/>
        <w:autoSpaceDE w:val="0"/>
        <w:autoSpaceDN w:val="0"/>
        <w:spacing w:before="6" w:after="0" w:line="240" w:lineRule="auto"/>
        <w:ind w:left="4034" w:right="525" w:hanging="305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3559" w:rsidRPr="001B3559" w:rsidRDefault="005C7919" w:rsidP="001B3559">
      <w:pPr>
        <w:widowControl w:val="0"/>
        <w:autoSpaceDE w:val="0"/>
        <w:autoSpaceDN w:val="0"/>
        <w:spacing w:before="6" w:after="0" w:line="240" w:lineRule="auto"/>
        <w:ind w:left="4034" w:right="525" w:hanging="305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1B3559" w:rsidRPr="001B3559">
        <w:rPr>
          <w:rFonts w:ascii="Times New Roman" w:eastAsia="Times New Roman" w:hAnsi="Times New Roman" w:cs="Times New Roman"/>
          <w:b/>
          <w:bCs/>
          <w:sz w:val="24"/>
          <w:szCs w:val="24"/>
        </w:rPr>
        <w:t>алендарный план воспитательной работы на</w:t>
      </w:r>
      <w:r w:rsidR="001B3559" w:rsidRPr="001B355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B3559" w:rsidRPr="001B3559">
        <w:rPr>
          <w:rFonts w:ascii="Times New Roman" w:eastAsia="Times New Roman" w:hAnsi="Times New Roman" w:cs="Times New Roman"/>
          <w:b/>
          <w:bCs/>
          <w:sz w:val="24"/>
          <w:szCs w:val="24"/>
        </w:rPr>
        <w:t>2021 – 2022 учебный год</w:t>
      </w:r>
    </w:p>
    <w:p w:rsidR="001B3559" w:rsidRPr="001B3559" w:rsidRDefault="001B3559" w:rsidP="001B355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bookmarkStart w:id="0" w:name="_GoBack"/>
      <w:bookmarkEnd w:id="0"/>
    </w:p>
    <w:tbl>
      <w:tblPr>
        <w:tblStyle w:val="TableNormal"/>
        <w:tblW w:w="9514" w:type="dxa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78"/>
        <w:gridCol w:w="1950"/>
        <w:gridCol w:w="1580"/>
        <w:gridCol w:w="56"/>
        <w:gridCol w:w="1636"/>
        <w:gridCol w:w="170"/>
        <w:gridCol w:w="1984"/>
      </w:tblGrid>
      <w:tr w:rsidR="001B3559" w:rsidRPr="001B3559" w:rsidTr="001B3559">
        <w:trPr>
          <w:trHeight w:val="270"/>
        </w:trPr>
        <w:tc>
          <w:tcPr>
            <w:tcW w:w="960" w:type="dxa"/>
            <w:vMerge w:val="restart"/>
            <w:shd w:val="clear" w:color="auto" w:fill="auto"/>
          </w:tcPr>
          <w:p w:rsidR="001B3559" w:rsidRPr="001B3559" w:rsidRDefault="001B3559" w:rsidP="001B3559">
            <w:pPr>
              <w:spacing w:line="276" w:lineRule="exact"/>
              <w:ind w:left="268" w:right="93" w:hanging="1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орг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ции</w:t>
            </w:r>
            <w:proofErr w:type="spellEnd"/>
          </w:p>
        </w:tc>
        <w:tc>
          <w:tcPr>
            <w:tcW w:w="1178" w:type="dxa"/>
            <w:vMerge w:val="restart"/>
            <w:shd w:val="clear" w:color="auto" w:fill="auto"/>
          </w:tcPr>
          <w:p w:rsidR="001B3559" w:rsidRPr="001B3559" w:rsidRDefault="001B3559" w:rsidP="001B3559">
            <w:pPr>
              <w:spacing w:line="275" w:lineRule="exact"/>
              <w:ind w:left="2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</w:p>
        </w:tc>
        <w:tc>
          <w:tcPr>
            <w:tcW w:w="1950" w:type="dxa"/>
            <w:vMerge w:val="restart"/>
            <w:shd w:val="clear" w:color="auto" w:fill="auto"/>
          </w:tcPr>
          <w:p w:rsidR="001B3559" w:rsidRPr="001B3559" w:rsidRDefault="001B3559" w:rsidP="001B3559">
            <w:pPr>
              <w:ind w:left="385" w:right="281" w:hanging="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Направления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51" w:lineRule="exact"/>
              <w:ind w:left="16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Возрастные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80" w:type="dxa"/>
            <w:shd w:val="clear" w:color="auto" w:fill="auto"/>
          </w:tcPr>
          <w:p w:rsidR="001B3559" w:rsidRPr="001B3559" w:rsidRDefault="001B3559" w:rsidP="001B3559">
            <w:pPr>
              <w:spacing w:line="276" w:lineRule="exact"/>
              <w:ind w:left="409" w:right="273" w:hanging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Младшие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692" w:type="dxa"/>
            <w:gridSpan w:val="2"/>
            <w:shd w:val="clear" w:color="auto" w:fill="auto"/>
          </w:tcPr>
          <w:p w:rsidR="001B3559" w:rsidRPr="001B3559" w:rsidRDefault="001B3559" w:rsidP="001B3559">
            <w:pPr>
              <w:tabs>
                <w:tab w:val="left" w:pos="1556"/>
              </w:tabs>
              <w:spacing w:line="276" w:lineRule="exact"/>
              <w:ind w:left="463" w:hanging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Старшие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2154" w:type="dxa"/>
            <w:gridSpan w:val="2"/>
            <w:shd w:val="clear" w:color="auto" w:fill="auto"/>
          </w:tcPr>
          <w:p w:rsidR="001B3559" w:rsidRPr="001B3559" w:rsidRDefault="001B3559" w:rsidP="001B3559">
            <w:pPr>
              <w:spacing w:line="276" w:lineRule="exact"/>
              <w:ind w:left="696" w:right="91" w:hanging="5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Подготовительные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</w:tr>
      <w:tr w:rsidR="001B3559" w:rsidRPr="001B3559" w:rsidTr="001B3559">
        <w:trPr>
          <w:trHeight w:val="542"/>
        </w:trPr>
        <w:tc>
          <w:tcPr>
            <w:tcW w:w="960" w:type="dxa"/>
            <w:vMerge w:val="restart"/>
            <w:shd w:val="clear" w:color="auto" w:fill="auto"/>
            <w:textDirection w:val="btLr"/>
          </w:tcPr>
          <w:p w:rsidR="001B3559" w:rsidRPr="001B3559" w:rsidRDefault="001B3559" w:rsidP="001B3559">
            <w:pPr>
              <w:spacing w:before="108" w:line="247" w:lineRule="auto"/>
              <w:ind w:left="1249" w:right="412" w:hanging="8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Праздничные</w:t>
            </w:r>
            <w:r w:rsidRPr="001B355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1B355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1B355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календарным</w:t>
            </w:r>
            <w:r w:rsidRPr="001B355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праздникам</w:t>
            </w:r>
            <w:r w:rsidRPr="001B355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1B355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(развлечения,</w:t>
            </w:r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праздники,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ярмарки,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посиделки,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гуляния,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</w:t>
            </w:r>
            <w:proofErr w:type="gramEnd"/>
          </w:p>
        </w:tc>
        <w:tc>
          <w:tcPr>
            <w:tcW w:w="1178" w:type="dxa"/>
            <w:vMerge w:val="restart"/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1B3559" w:rsidRPr="001B3559" w:rsidRDefault="001B3559" w:rsidP="001B3559">
            <w:pPr>
              <w:spacing w:before="4"/>
              <w:rPr>
                <w:rFonts w:ascii="Times New Roman" w:eastAsia="Times New Roman" w:hAnsi="Times New Roman" w:cs="Times New Roman"/>
                <w:sz w:val="34"/>
                <w:lang w:val="ru-RU"/>
              </w:rPr>
            </w:pPr>
          </w:p>
          <w:p w:rsidR="001B3559" w:rsidRPr="001B3559" w:rsidRDefault="001B3559" w:rsidP="001B3559">
            <w:pPr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950" w:type="dxa"/>
            <w:shd w:val="clear" w:color="auto" w:fill="auto"/>
          </w:tcPr>
          <w:p w:rsidR="001B3559" w:rsidRPr="001B3559" w:rsidRDefault="001B3559" w:rsidP="001B3559">
            <w:pPr>
              <w:spacing w:line="271" w:lineRule="exact"/>
              <w:ind w:left="119"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  <w:proofErr w:type="spellEnd"/>
          </w:p>
        </w:tc>
        <w:tc>
          <w:tcPr>
            <w:tcW w:w="1580" w:type="dxa"/>
            <w:vMerge w:val="restart"/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Адаптационный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proofErr w:type="spellEnd"/>
          </w:p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846" w:type="dxa"/>
            <w:gridSpan w:val="4"/>
            <w:shd w:val="clear" w:color="auto" w:fill="auto"/>
          </w:tcPr>
          <w:p w:rsidR="001B3559" w:rsidRPr="005C7919" w:rsidRDefault="001B3559" w:rsidP="001B3559">
            <w:pPr>
              <w:spacing w:before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B3559" w:rsidRPr="001B3559" w:rsidRDefault="001B3559" w:rsidP="001B3559">
            <w:pPr>
              <w:spacing w:line="271" w:lineRule="exact"/>
              <w:ind w:left="97" w:right="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«С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днем</w:t>
            </w:r>
          </w:p>
          <w:p w:rsidR="001B3559" w:rsidRPr="001B3559" w:rsidRDefault="001B3559" w:rsidP="001B3559">
            <w:pPr>
              <w:spacing w:line="252" w:lineRule="exact"/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рождения,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Татарстан!»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1B3559" w:rsidRPr="001B3559" w:rsidRDefault="001B3559" w:rsidP="001B3559">
            <w:pPr>
              <w:spacing w:line="275" w:lineRule="exact"/>
              <w:ind w:left="118"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  <w:proofErr w:type="spellEnd"/>
          </w:p>
        </w:tc>
        <w:tc>
          <w:tcPr>
            <w:tcW w:w="1580" w:type="dxa"/>
            <w:vMerge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46" w:type="dxa"/>
            <w:gridSpan w:val="4"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spacing w:line="275" w:lineRule="exact"/>
              <w:ind w:left="97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Развлечения</w:t>
            </w:r>
            <w:proofErr w:type="spellEnd"/>
          </w:p>
          <w:p w:rsidR="001B3559" w:rsidRPr="001B3559" w:rsidRDefault="001B3559" w:rsidP="001B3559">
            <w:pPr>
              <w:spacing w:line="252" w:lineRule="exact"/>
              <w:ind w:left="95"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Хочу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proofErr w:type="gramStart"/>
            <w:r w:rsidRPr="001B3559">
              <w:rPr>
                <w:rFonts w:ascii="Times New Roman" w:eastAsia="Times New Roman" w:hAnsi="Times New Roman" w:cs="Times New Roman"/>
                <w:sz w:val="24"/>
              </w:rPr>
              <w:t>!»</w:t>
            </w:r>
            <w:proofErr w:type="gramEnd"/>
          </w:p>
        </w:tc>
      </w:tr>
      <w:tr w:rsidR="001B3559" w:rsidRPr="001B3559" w:rsidTr="001B3559">
        <w:trPr>
          <w:trHeight w:val="823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50" w:type="dxa"/>
            <w:shd w:val="clear" w:color="auto" w:fill="auto"/>
          </w:tcPr>
          <w:p w:rsidR="001B3559" w:rsidRPr="001B3559" w:rsidRDefault="001B3559" w:rsidP="001B3559">
            <w:pPr>
              <w:ind w:left="107" w:right="73" w:firstLine="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  <w:proofErr w:type="spellEnd"/>
          </w:p>
        </w:tc>
        <w:tc>
          <w:tcPr>
            <w:tcW w:w="1580" w:type="dxa"/>
            <w:vMerge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46" w:type="dxa"/>
            <w:gridSpan w:val="4"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spacing w:line="276" w:lineRule="exact"/>
              <w:ind w:left="97" w:right="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Флешмоб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«С днем</w:t>
            </w:r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работника!»</w:t>
            </w:r>
          </w:p>
        </w:tc>
      </w:tr>
      <w:tr w:rsidR="001B3559" w:rsidRPr="001B3559" w:rsidTr="001B3559">
        <w:trPr>
          <w:trHeight w:val="818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shd w:val="clear" w:color="auto" w:fill="auto"/>
          </w:tcPr>
          <w:p w:rsidR="001B3559" w:rsidRPr="001B3559" w:rsidRDefault="001B3559" w:rsidP="001B3559">
            <w:pPr>
              <w:spacing w:before="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1B3559" w:rsidRPr="001B3559" w:rsidRDefault="001B3559" w:rsidP="001B3559">
            <w:pPr>
              <w:ind w:left="83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1950" w:type="dxa"/>
            <w:shd w:val="clear" w:color="auto" w:fill="auto"/>
          </w:tcPr>
          <w:p w:rsidR="001B3559" w:rsidRPr="001B3559" w:rsidRDefault="001B3559" w:rsidP="001B3559">
            <w:pPr>
              <w:spacing w:line="271" w:lineRule="exact"/>
              <w:ind w:left="317" w:firstLine="5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Интеграция</w:t>
            </w:r>
            <w:proofErr w:type="spellEnd"/>
          </w:p>
          <w:p w:rsidR="001B3559" w:rsidRPr="001B3559" w:rsidRDefault="001B3559" w:rsidP="001B3559">
            <w:pPr>
              <w:spacing w:line="270" w:lineRule="atLeast"/>
              <w:ind w:left="385" w:right="294" w:hanging="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направлений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before="6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1B3559" w:rsidRPr="001B3559" w:rsidRDefault="001B3559" w:rsidP="001B3559">
            <w:pPr>
              <w:ind w:left="12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Праздники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Пора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золотая</w:t>
            </w:r>
            <w:proofErr w:type="spellEnd"/>
            <w:proofErr w:type="gramStart"/>
            <w:r w:rsidRPr="001B3559">
              <w:rPr>
                <w:rFonts w:ascii="Times New Roman" w:eastAsia="Times New Roman" w:hAnsi="Times New Roman" w:cs="Times New Roman"/>
                <w:sz w:val="24"/>
              </w:rPr>
              <w:t>!»</w:t>
            </w:r>
            <w:proofErr w:type="gramEnd"/>
          </w:p>
        </w:tc>
      </w:tr>
      <w:tr w:rsidR="001B3559" w:rsidRPr="001B3559" w:rsidTr="001B3559">
        <w:trPr>
          <w:trHeight w:val="819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vMerge w:val="restart"/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1B3559" w:rsidRPr="001B3559" w:rsidRDefault="001B3559" w:rsidP="001B3559">
            <w:pPr>
              <w:spacing w:before="6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1B3559" w:rsidRPr="001B3559" w:rsidRDefault="001B3559" w:rsidP="001B3559">
            <w:pPr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1950" w:type="dxa"/>
            <w:vMerge w:val="restart"/>
            <w:shd w:val="clear" w:color="auto" w:fill="auto"/>
          </w:tcPr>
          <w:p w:rsidR="001B3559" w:rsidRPr="001B3559" w:rsidRDefault="001B3559" w:rsidP="001B3559">
            <w:pPr>
              <w:spacing w:before="6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1B3559" w:rsidRPr="001B3559" w:rsidRDefault="001B3559" w:rsidP="001B3559">
            <w:pPr>
              <w:ind w:left="317" w:right="303" w:firstLine="5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Интеграция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направлений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ind w:left="125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1B355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программа,</w:t>
            </w:r>
            <w:r w:rsidRPr="001B35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1B355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</w:p>
          <w:p w:rsidR="001B3559" w:rsidRPr="001B3559" w:rsidRDefault="001B3559" w:rsidP="001B3559">
            <w:pPr>
              <w:spacing w:line="252" w:lineRule="exact"/>
              <w:ind w:left="123"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Вместе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весело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играть</w:t>
            </w:r>
            <w:proofErr w:type="spellEnd"/>
            <w:proofErr w:type="gramStart"/>
            <w:r w:rsidRPr="001B3559">
              <w:rPr>
                <w:rFonts w:ascii="Times New Roman" w:eastAsia="Times New Roman" w:hAnsi="Times New Roman" w:cs="Times New Roman"/>
                <w:sz w:val="24"/>
              </w:rPr>
              <w:t>!»</w:t>
            </w:r>
            <w:proofErr w:type="gramEnd"/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7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Праздничный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концерт,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1B35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</w:t>
            </w:r>
          </w:p>
          <w:p w:rsidR="001B3559" w:rsidRPr="001B3559" w:rsidRDefault="001B3559" w:rsidP="001B3559">
            <w:pPr>
              <w:spacing w:line="252" w:lineRule="exact"/>
              <w:ind w:left="125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«Солнышко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в доме»</w:t>
            </w:r>
          </w:p>
        </w:tc>
      </w:tr>
      <w:tr w:rsidR="001B3559" w:rsidRPr="001B3559" w:rsidTr="001B3559">
        <w:trPr>
          <w:trHeight w:val="823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vMerge w:val="restart"/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1B3559" w:rsidRPr="001B3559" w:rsidRDefault="001B3559" w:rsidP="001B3559">
            <w:pPr>
              <w:spacing w:before="10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  <w:p w:rsidR="001B3559" w:rsidRPr="001B3559" w:rsidRDefault="001B3559" w:rsidP="001B3559">
            <w:pPr>
              <w:spacing w:before="1"/>
              <w:ind w:left="1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1950" w:type="dxa"/>
            <w:shd w:val="clear" w:color="auto" w:fill="auto"/>
          </w:tcPr>
          <w:p w:rsidR="001B3559" w:rsidRPr="001B3559" w:rsidRDefault="001B3559" w:rsidP="001B3559">
            <w:pPr>
              <w:spacing w:before="137"/>
              <w:ind w:left="155" w:right="121" w:hanging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Патриотическое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  <w:proofErr w:type="spellEnd"/>
          </w:p>
        </w:tc>
        <w:tc>
          <w:tcPr>
            <w:tcW w:w="1636" w:type="dxa"/>
            <w:gridSpan w:val="2"/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90" w:type="dxa"/>
            <w:gridSpan w:val="3"/>
            <w:shd w:val="clear" w:color="auto" w:fill="auto"/>
          </w:tcPr>
          <w:p w:rsidR="001B3559" w:rsidRPr="001B3559" w:rsidRDefault="001B3559" w:rsidP="001B3559">
            <w:pPr>
              <w:spacing w:line="275" w:lineRule="exact"/>
              <w:ind w:left="2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</w:p>
          <w:p w:rsidR="001B3559" w:rsidRPr="001B3559" w:rsidRDefault="001B3559" w:rsidP="001B3559">
            <w:pPr>
              <w:spacing w:line="270" w:lineRule="atLeast"/>
              <w:ind w:left="673" w:right="289" w:hanging="3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«Герои</w:t>
            </w:r>
            <w:r w:rsidRPr="001B355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нашего</w:t>
            </w:r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города»</w:t>
            </w:r>
          </w:p>
        </w:tc>
      </w:tr>
      <w:tr w:rsidR="001B3559" w:rsidRPr="001B3559" w:rsidTr="001B3559">
        <w:trPr>
          <w:trHeight w:val="543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1B3559" w:rsidRPr="001B3559" w:rsidRDefault="001B3559" w:rsidP="001B3559">
            <w:pPr>
              <w:spacing w:line="271" w:lineRule="exact"/>
              <w:ind w:left="1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B3559" w:rsidRPr="001B3559" w:rsidRDefault="001B3559" w:rsidP="001B3559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  <w:proofErr w:type="spellEnd"/>
          </w:p>
        </w:tc>
        <w:tc>
          <w:tcPr>
            <w:tcW w:w="3272" w:type="dxa"/>
            <w:gridSpan w:val="3"/>
            <w:shd w:val="clear" w:color="auto" w:fill="auto"/>
          </w:tcPr>
          <w:p w:rsidR="001B3559" w:rsidRPr="001B3559" w:rsidRDefault="001B3559" w:rsidP="001B3559">
            <w:pPr>
              <w:spacing w:line="271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Эстафеты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Юные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пожарные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1B3559" w:rsidRPr="001B3559" w:rsidRDefault="001B3559" w:rsidP="001B3559">
            <w:pPr>
              <w:spacing w:line="271" w:lineRule="exact"/>
              <w:ind w:left="97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  <w:p w:rsidR="001B3559" w:rsidRPr="001B3559" w:rsidRDefault="001B3559" w:rsidP="001B3559">
            <w:pPr>
              <w:spacing w:line="252" w:lineRule="exact"/>
              <w:ind w:left="9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минифутболу</w:t>
            </w:r>
            <w:proofErr w:type="spellEnd"/>
          </w:p>
        </w:tc>
      </w:tr>
      <w:tr w:rsidR="001B3559" w:rsidRPr="001B3559" w:rsidTr="001B3559">
        <w:trPr>
          <w:trHeight w:val="823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50" w:type="dxa"/>
            <w:shd w:val="clear" w:color="auto" w:fill="auto"/>
          </w:tcPr>
          <w:p w:rsidR="001B3559" w:rsidRPr="001B3559" w:rsidRDefault="001B3559" w:rsidP="001B3559">
            <w:pPr>
              <w:spacing w:line="276" w:lineRule="exact"/>
              <w:ind w:left="317" w:right="303" w:firstLine="5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Интеграция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направлений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before="1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1B3559" w:rsidRPr="001B3559" w:rsidRDefault="001B3559" w:rsidP="001B3559">
            <w:pPr>
              <w:ind w:left="9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Праздники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Новогодний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хоровод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1B3559" w:rsidRPr="001B3559" w:rsidTr="001B3559">
        <w:trPr>
          <w:trHeight w:val="818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shd w:val="clear" w:color="auto" w:fill="auto"/>
          </w:tcPr>
          <w:p w:rsidR="001B3559" w:rsidRPr="001B3559" w:rsidRDefault="001B3559" w:rsidP="001B3559">
            <w:pPr>
              <w:spacing w:before="6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1B3559" w:rsidRPr="001B3559" w:rsidRDefault="001B3559" w:rsidP="001B3559">
            <w:pPr>
              <w:ind w:left="83"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1950" w:type="dxa"/>
            <w:shd w:val="clear" w:color="auto" w:fill="auto"/>
          </w:tcPr>
          <w:p w:rsidR="001B3559" w:rsidRPr="001B3559" w:rsidRDefault="001B3559" w:rsidP="001B3559">
            <w:pPr>
              <w:spacing w:before="6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1B3559" w:rsidRPr="001B3559" w:rsidRDefault="001B3559" w:rsidP="001B3559">
            <w:pPr>
              <w:ind w:left="119"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  <w:proofErr w:type="spellEnd"/>
          </w:p>
        </w:tc>
        <w:tc>
          <w:tcPr>
            <w:tcW w:w="3272" w:type="dxa"/>
            <w:gridSpan w:val="3"/>
            <w:shd w:val="clear" w:color="auto" w:fill="auto"/>
          </w:tcPr>
          <w:p w:rsidR="001B3559" w:rsidRPr="001B3559" w:rsidRDefault="001B3559" w:rsidP="001B3559">
            <w:pPr>
              <w:spacing w:before="133"/>
              <w:ind w:left="558" w:right="5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Игровые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</w:p>
          <w:p w:rsidR="001B3559" w:rsidRPr="001B3559" w:rsidRDefault="001B3559" w:rsidP="001B3559">
            <w:pPr>
              <w:ind w:left="558"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забавы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1B3559" w:rsidRPr="001B3559" w:rsidRDefault="001B3559" w:rsidP="001B3559">
            <w:pPr>
              <w:spacing w:line="271" w:lineRule="exact"/>
              <w:ind w:left="97" w:right="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Колядки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  <w:p w:rsidR="001B3559" w:rsidRPr="001B3559" w:rsidRDefault="001B3559" w:rsidP="001B3559">
            <w:pPr>
              <w:spacing w:line="270" w:lineRule="atLeast"/>
              <w:ind w:left="281" w:right="269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младших</w:t>
            </w:r>
            <w:r w:rsidRPr="001B355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</w:t>
            </w:r>
          </w:p>
        </w:tc>
      </w:tr>
      <w:tr w:rsidR="001B3559" w:rsidRPr="001B3559" w:rsidTr="001B3559">
        <w:trPr>
          <w:trHeight w:val="1092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vMerge w:val="restart"/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1B3559" w:rsidRPr="001B3559" w:rsidRDefault="001B3559" w:rsidP="001B3559">
            <w:pPr>
              <w:spacing w:before="10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  <w:p w:rsidR="001B3559" w:rsidRPr="001B3559" w:rsidRDefault="001B3559" w:rsidP="001B3559">
            <w:pPr>
              <w:ind w:left="1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1950" w:type="dxa"/>
            <w:shd w:val="clear" w:color="auto" w:fill="auto"/>
          </w:tcPr>
          <w:p w:rsidR="001B3559" w:rsidRPr="001B3559" w:rsidRDefault="001B3559" w:rsidP="001B3559">
            <w:pPr>
              <w:spacing w:before="6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1B3559" w:rsidRPr="001B3559" w:rsidRDefault="001B3559" w:rsidP="001B3559">
            <w:pPr>
              <w:ind w:left="105" w:right="75" w:firstLine="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1B3559" w:rsidRPr="001B3559" w:rsidRDefault="001B3559" w:rsidP="001B3559">
            <w:pPr>
              <w:ind w:left="315" w:right="120" w:hanging="1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Спортивный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</w:p>
          <w:p w:rsidR="001B3559" w:rsidRPr="001B3559" w:rsidRDefault="001B3559" w:rsidP="001B3559">
            <w:pPr>
              <w:spacing w:line="276" w:lineRule="exact"/>
              <w:ind w:left="255" w:right="149" w:hanging="74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Малыши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крепыши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3846" w:type="dxa"/>
            <w:gridSpan w:val="4"/>
            <w:shd w:val="clear" w:color="auto" w:fill="auto"/>
          </w:tcPr>
          <w:p w:rsidR="001B3559" w:rsidRPr="001B3559" w:rsidRDefault="001B3559" w:rsidP="001B3559">
            <w:pPr>
              <w:spacing w:before="133"/>
              <w:ind w:left="359" w:right="3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Музыкально-спортивные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праздники, посвященные Дню</w:t>
            </w:r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</w:tr>
      <w:tr w:rsidR="001B3559" w:rsidRPr="001B3559" w:rsidTr="001B3559">
        <w:trPr>
          <w:trHeight w:val="260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1B3559" w:rsidRPr="001B3559" w:rsidRDefault="001B3559" w:rsidP="001B3559">
            <w:pPr>
              <w:spacing w:line="240" w:lineRule="exact"/>
              <w:ind w:left="119"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40" w:lineRule="exact"/>
              <w:ind w:left="4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Праздничное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гуляние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Широкая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масленица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1B3559" w:rsidRPr="001B3559" w:rsidTr="001B3559">
        <w:trPr>
          <w:trHeight w:val="823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shd w:val="clear" w:color="auto" w:fill="auto"/>
          </w:tcPr>
          <w:p w:rsidR="001B3559" w:rsidRPr="001B3559" w:rsidRDefault="001B3559" w:rsidP="001B3559">
            <w:pPr>
              <w:spacing w:before="10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1B3559" w:rsidRPr="001B3559" w:rsidRDefault="001B3559" w:rsidP="001B3559">
            <w:pPr>
              <w:spacing w:before="1"/>
              <w:ind w:left="83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1950" w:type="dxa"/>
            <w:shd w:val="clear" w:color="auto" w:fill="auto"/>
          </w:tcPr>
          <w:p w:rsidR="001B3559" w:rsidRPr="001B3559" w:rsidRDefault="001B3559" w:rsidP="001B3559">
            <w:pPr>
              <w:spacing w:line="276" w:lineRule="exact"/>
              <w:ind w:left="317" w:right="303" w:firstLine="5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Интеграция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направлений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ind w:left="126" w:right="1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Праздники, посвященные Международному</w:t>
            </w:r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женскому</w:t>
            </w:r>
            <w:r w:rsidRPr="001B35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</w:p>
          <w:p w:rsidR="001B3559" w:rsidRPr="001B3559" w:rsidRDefault="001B3559" w:rsidP="001B3559">
            <w:pPr>
              <w:spacing w:line="252" w:lineRule="exact"/>
              <w:ind w:left="122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Самые</w:t>
            </w:r>
            <w:proofErr w:type="gramEnd"/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лучшие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свете!»</w:t>
            </w:r>
          </w:p>
        </w:tc>
      </w:tr>
      <w:tr w:rsidR="001B3559" w:rsidRPr="001B3559" w:rsidTr="001B3559">
        <w:trPr>
          <w:trHeight w:val="541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shd w:val="clear" w:color="auto" w:fill="auto"/>
          </w:tcPr>
          <w:p w:rsidR="001B3559" w:rsidRPr="001B3559" w:rsidRDefault="001B3559" w:rsidP="001B3559">
            <w:pPr>
              <w:spacing w:before="132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1950" w:type="dxa"/>
            <w:shd w:val="clear" w:color="auto" w:fill="auto"/>
          </w:tcPr>
          <w:p w:rsidR="001B3559" w:rsidRPr="001B3559" w:rsidRDefault="001B3559" w:rsidP="001B3559">
            <w:pPr>
              <w:spacing w:line="270" w:lineRule="exact"/>
              <w:ind w:left="1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B3559" w:rsidRPr="001B3559" w:rsidRDefault="001B3559" w:rsidP="001B3559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70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</w:p>
          <w:p w:rsidR="001B3559" w:rsidRPr="001B3559" w:rsidRDefault="001B3559" w:rsidP="001B3559">
            <w:pPr>
              <w:spacing w:line="252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1B35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 w:val="restart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50" w:type="dxa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80" w:type="dxa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99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«В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гостях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  <w:p w:rsidR="001B3559" w:rsidRPr="001B3559" w:rsidRDefault="001B3559" w:rsidP="001B3559">
            <w:pPr>
              <w:spacing w:line="262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Мойдодыра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692" w:type="dxa"/>
            <w:gridSpan w:val="2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84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proofErr w:type="spellEnd"/>
          </w:p>
          <w:p w:rsidR="001B3559" w:rsidRPr="001B3559" w:rsidRDefault="001B3559" w:rsidP="001B3559">
            <w:pPr>
              <w:spacing w:line="262" w:lineRule="exact"/>
              <w:ind w:left="84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Айболита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354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Если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хочешь</w:t>
            </w:r>
            <w:proofErr w:type="spellEnd"/>
          </w:p>
          <w:p w:rsidR="001B3559" w:rsidRPr="001B3559" w:rsidRDefault="001B3559" w:rsidP="001B3559">
            <w:pPr>
              <w:spacing w:line="262" w:lineRule="exact"/>
              <w:ind w:left="2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proofErr w:type="gramEnd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здоров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…»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5" w:lineRule="exact"/>
              <w:ind w:left="83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before="127"/>
              <w:ind w:left="119"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Музыкально-литературный</w:t>
            </w:r>
            <w:r w:rsidRPr="001B355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</w:p>
          <w:p w:rsidR="001B3559" w:rsidRPr="001B3559" w:rsidRDefault="001B3559" w:rsidP="001B3559">
            <w:pPr>
              <w:spacing w:line="262" w:lineRule="exact"/>
              <w:ind w:left="122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помним,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гордимся»</w:t>
            </w:r>
          </w:p>
        </w:tc>
      </w:tr>
      <w:tr w:rsidR="001B3559" w:rsidRPr="001B3559" w:rsidTr="001B3559">
        <w:trPr>
          <w:trHeight w:val="823"/>
        </w:trPr>
        <w:tc>
          <w:tcPr>
            <w:tcW w:w="960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6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6" w:lineRule="exact"/>
              <w:ind w:left="317" w:firstLine="5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Интеграция</w:t>
            </w:r>
            <w:proofErr w:type="spellEnd"/>
          </w:p>
          <w:p w:rsidR="001B3559" w:rsidRPr="001B3559" w:rsidRDefault="001B3559" w:rsidP="001B3559">
            <w:pPr>
              <w:spacing w:line="270" w:lineRule="atLeast"/>
              <w:ind w:left="385" w:right="294" w:hanging="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направлений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before="128"/>
              <w:ind w:left="1739" w:right="587" w:hanging="1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Музыкальное развлечение, посвященное</w:t>
            </w:r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 детей</w:t>
            </w:r>
          </w:p>
        </w:tc>
      </w:tr>
      <w:tr w:rsidR="001B3559" w:rsidRPr="001B3559" w:rsidTr="001B3559">
        <w:trPr>
          <w:trHeight w:val="822"/>
        </w:trPr>
        <w:tc>
          <w:tcPr>
            <w:tcW w:w="960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5" w:lineRule="exact"/>
              <w:ind w:left="83"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ind w:left="317" w:right="294" w:firstLine="5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Интеграция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направлений</w:t>
            </w:r>
            <w:proofErr w:type="spellEnd"/>
          </w:p>
          <w:p w:rsidR="001B3559" w:rsidRPr="001B3559" w:rsidRDefault="001B3559" w:rsidP="001B3559">
            <w:pPr>
              <w:spacing w:line="262" w:lineRule="exact"/>
              <w:ind w:left="3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ind w:left="171" w:right="156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Музыкальное развлечение, посвященное Дню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семьи,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любви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верности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«Настоящая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 –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</w:p>
          <w:p w:rsidR="001B3559" w:rsidRPr="001B3559" w:rsidRDefault="001B3559" w:rsidP="001B3559">
            <w:pPr>
              <w:spacing w:line="262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много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дружных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</w:rPr>
              <w:t>Я»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6" w:lineRule="exact"/>
              <w:ind w:left="83"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6" w:lineRule="exact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  <w:proofErr w:type="spellEnd"/>
          </w:p>
          <w:p w:rsidR="001B3559" w:rsidRPr="001B3559" w:rsidRDefault="001B3559" w:rsidP="001B3559">
            <w:pPr>
              <w:spacing w:line="262" w:lineRule="exact"/>
              <w:ind w:left="1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6" w:lineRule="exact"/>
              <w:ind w:left="126"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1B355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1B355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государственному</w:t>
            </w:r>
            <w:proofErr w:type="gramEnd"/>
          </w:p>
          <w:p w:rsidR="001B3559" w:rsidRPr="001B3559" w:rsidRDefault="001B3559" w:rsidP="001B3559">
            <w:pPr>
              <w:spacing w:line="262" w:lineRule="exact"/>
              <w:ind w:left="121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флагу</w:t>
            </w:r>
            <w:r w:rsidRPr="001B355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</w:p>
        </w:tc>
      </w:tr>
      <w:tr w:rsidR="001B3559" w:rsidRPr="001B3559" w:rsidTr="001B3559">
        <w:trPr>
          <w:trHeight w:val="580"/>
        </w:trPr>
        <w:tc>
          <w:tcPr>
            <w:tcW w:w="960" w:type="dxa"/>
            <w:vMerge w:val="restart"/>
            <w:textDirection w:val="btLr"/>
          </w:tcPr>
          <w:p w:rsidR="001B3559" w:rsidRPr="001B3559" w:rsidRDefault="001B3559" w:rsidP="001B3559">
            <w:pPr>
              <w:spacing w:before="108"/>
              <w:ind w:left="262" w:right="26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Конкурсное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движение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</w:p>
          <w:p w:rsidR="001B3559" w:rsidRPr="001B3559" w:rsidRDefault="001B3559" w:rsidP="001B3559">
            <w:pPr>
              <w:spacing w:line="280" w:lineRule="atLeast"/>
              <w:ind w:left="265" w:right="26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(конкурсы,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флешмобы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5" w:lineRule="exact"/>
              <w:ind w:left="83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ind w:left="307" w:right="288" w:firstLine="3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Этико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эстетическое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ind w:left="393" w:right="376" w:firstLine="3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декоративно-прикладного и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</w:t>
            </w:r>
            <w:r w:rsidRPr="001B355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«Дары</w:t>
            </w:r>
            <w:r w:rsidRPr="001B35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Осени!»</w:t>
            </w:r>
          </w:p>
        </w:tc>
      </w:tr>
      <w:tr w:rsidR="001B3559" w:rsidRPr="001B3559" w:rsidTr="001B3559">
        <w:trPr>
          <w:trHeight w:val="57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5" w:lineRule="exact"/>
              <w:ind w:left="82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ind w:left="105" w:right="75" w:firstLine="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9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Фотоконкурс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1B3559" w:rsidRPr="001B3559" w:rsidRDefault="001B3559" w:rsidP="001B3559">
            <w:pPr>
              <w:spacing w:line="265" w:lineRule="exact"/>
              <w:ind w:left="1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1950" w:type="dxa"/>
            <w:vMerge w:val="restart"/>
          </w:tcPr>
          <w:p w:rsidR="001B3559" w:rsidRPr="001B3559" w:rsidRDefault="001B3559" w:rsidP="001B3559">
            <w:pPr>
              <w:ind w:left="307" w:right="288" w:firstLine="3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Этико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эстетическое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26"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декоративно-прикладного</w:t>
            </w:r>
            <w:proofErr w:type="gramEnd"/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1B3559" w:rsidRPr="001B3559" w:rsidRDefault="001B3559" w:rsidP="001B3559">
            <w:pPr>
              <w:spacing w:line="262" w:lineRule="exact"/>
              <w:ind w:left="123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</w:t>
            </w:r>
            <w:r w:rsidRPr="001B35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</w:t>
            </w:r>
          </w:p>
        </w:tc>
      </w:tr>
      <w:tr w:rsidR="001B3559" w:rsidRPr="001B3559" w:rsidTr="001B3559">
        <w:trPr>
          <w:trHeight w:val="75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80" w:type="dxa"/>
            <w:shd w:val="clear" w:color="auto" w:fill="auto"/>
          </w:tcPr>
          <w:p w:rsidR="001B3559" w:rsidRPr="001B3559" w:rsidRDefault="001B3559" w:rsidP="001B3559">
            <w:pPr>
              <w:ind w:left="223" w:right="92" w:hanging="100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Волшебные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снежинки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692" w:type="dxa"/>
            <w:gridSpan w:val="2"/>
            <w:shd w:val="clear" w:color="auto" w:fill="auto"/>
          </w:tcPr>
          <w:p w:rsidR="001B3559" w:rsidRPr="001B3559" w:rsidRDefault="001B3559" w:rsidP="001B3559">
            <w:pPr>
              <w:ind w:left="321" w:right="303" w:firstLine="16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Веселый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снеговик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»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226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Зимняя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сказка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1B3559" w:rsidRPr="001B3559" w:rsidTr="001B3559">
        <w:trPr>
          <w:trHeight w:val="33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1B3559" w:rsidRPr="001B3559" w:rsidRDefault="001B3559" w:rsidP="001B3559">
            <w:pPr>
              <w:spacing w:line="265" w:lineRule="exact"/>
              <w:ind w:left="2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1950" w:type="dxa"/>
            <w:vMerge w:val="restart"/>
          </w:tcPr>
          <w:p w:rsidR="001B3559" w:rsidRPr="001B3559" w:rsidRDefault="001B3559" w:rsidP="001B3559">
            <w:pPr>
              <w:spacing w:line="265" w:lineRule="exact"/>
              <w:ind w:left="3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чтецов</w:t>
            </w:r>
            <w:proofErr w:type="spellEnd"/>
          </w:p>
        </w:tc>
      </w:tr>
      <w:tr w:rsidR="001B3559" w:rsidRPr="001B3559" w:rsidTr="001B3559">
        <w:trPr>
          <w:trHeight w:val="55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80" w:type="dxa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221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Любимые</w:t>
            </w:r>
            <w:proofErr w:type="spellEnd"/>
          </w:p>
          <w:p w:rsidR="001B3559" w:rsidRPr="001B3559" w:rsidRDefault="001B3559" w:rsidP="001B3559">
            <w:pPr>
              <w:spacing w:line="270" w:lineRule="exact"/>
              <w:ind w:left="27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игрушки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692" w:type="dxa"/>
            <w:gridSpan w:val="2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84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Небылицы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</w:p>
          <w:p w:rsidR="001B3559" w:rsidRPr="001B3559" w:rsidRDefault="001B3559" w:rsidP="001B3559">
            <w:pPr>
              <w:spacing w:line="270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лицах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581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</w:p>
          <w:p w:rsidR="001B3559" w:rsidRPr="001B3559" w:rsidRDefault="001B3559" w:rsidP="001B3559">
            <w:pPr>
              <w:spacing w:line="270" w:lineRule="exact"/>
              <w:ind w:left="6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этикета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1B3559" w:rsidRPr="001B3559" w:rsidTr="001B3559">
        <w:trPr>
          <w:trHeight w:val="55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5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5" w:lineRule="exact"/>
              <w:ind w:left="119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Этико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B3559" w:rsidRPr="001B3559" w:rsidRDefault="001B3559" w:rsidP="001B3559">
            <w:pPr>
              <w:spacing w:line="268" w:lineRule="exact"/>
              <w:ind w:left="119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эстетическое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23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песен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«Задоринка»,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</w:p>
          <w:p w:rsidR="001B3559" w:rsidRPr="001B3559" w:rsidRDefault="001B3559" w:rsidP="001B3559">
            <w:pPr>
              <w:spacing w:line="268" w:lineRule="exact"/>
              <w:ind w:left="122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1B355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  <w:r w:rsidRPr="001B355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юмора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vMerge w:val="restart"/>
          </w:tcPr>
          <w:p w:rsidR="001B3559" w:rsidRPr="001B3559" w:rsidRDefault="001B3559" w:rsidP="001B3559">
            <w:pPr>
              <w:spacing w:line="265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1950" w:type="dxa"/>
            <w:vMerge w:val="restart"/>
          </w:tcPr>
          <w:p w:rsidR="001B3559" w:rsidRPr="001B3559" w:rsidRDefault="001B3559" w:rsidP="001B3559">
            <w:pPr>
              <w:spacing w:before="133"/>
              <w:ind w:left="317" w:right="303" w:firstLine="5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Интеграция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направлений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25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моделирования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1B3559" w:rsidRPr="001B3559" w:rsidRDefault="001B3559" w:rsidP="001B3559">
            <w:pPr>
              <w:spacing w:line="262" w:lineRule="exact"/>
              <w:ind w:left="122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</w:t>
            </w:r>
            <w:r w:rsidRPr="001B355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80" w:type="dxa"/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92" w:type="dxa"/>
            <w:gridSpan w:val="2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84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Космические</w:t>
            </w:r>
            <w:proofErr w:type="spellEnd"/>
          </w:p>
          <w:p w:rsidR="001B3559" w:rsidRPr="001B3559" w:rsidRDefault="001B3559" w:rsidP="001B3559">
            <w:pPr>
              <w:spacing w:line="262" w:lineRule="exact"/>
              <w:ind w:left="84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дали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97"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Космический</w:t>
            </w:r>
            <w:proofErr w:type="spellEnd"/>
          </w:p>
          <w:p w:rsidR="001B3559" w:rsidRPr="001B3559" w:rsidRDefault="001B3559" w:rsidP="001B3559">
            <w:pPr>
              <w:spacing w:line="262" w:lineRule="exact"/>
              <w:ind w:left="97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корабль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1B3559" w:rsidRPr="001B3559" w:rsidTr="001B3559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5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5" w:lineRule="exact"/>
              <w:ind w:left="119"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  <w:proofErr w:type="spellEnd"/>
          </w:p>
        </w:tc>
        <w:tc>
          <w:tcPr>
            <w:tcW w:w="3272" w:type="dxa"/>
            <w:gridSpan w:val="3"/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54" w:type="dxa"/>
            <w:gridSpan w:val="2"/>
            <w:shd w:val="clear" w:color="auto" w:fill="auto"/>
          </w:tcPr>
          <w:p w:rsidR="001B3559" w:rsidRPr="001B3559" w:rsidRDefault="001B3559" w:rsidP="001B3559">
            <w:pPr>
              <w:ind w:left="776" w:right="131" w:hanging="6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строевой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песни</w:t>
            </w:r>
            <w:proofErr w:type="spellEnd"/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 w:val="restart"/>
            <w:textDirection w:val="btLr"/>
          </w:tcPr>
          <w:p w:rsidR="001B3559" w:rsidRPr="001B3559" w:rsidRDefault="001B3559" w:rsidP="001B3559">
            <w:pPr>
              <w:spacing w:before="108"/>
              <w:ind w:left="708" w:right="216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ции</w:t>
            </w:r>
            <w:proofErr w:type="spellEnd"/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5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5" w:lineRule="exact"/>
              <w:ind w:left="1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B3559" w:rsidRPr="001B3559" w:rsidRDefault="001B3559" w:rsidP="001B3559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безопасный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путь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 до</w:t>
            </w:r>
          </w:p>
          <w:p w:rsidR="001B3559" w:rsidRPr="001B3559" w:rsidRDefault="001B3559" w:rsidP="001B3559">
            <w:pPr>
              <w:spacing w:line="262" w:lineRule="exact"/>
              <w:ind w:left="122"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детского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сада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обратно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1B3559" w:rsidRPr="001B3559" w:rsidTr="001B3559">
        <w:trPr>
          <w:trHeight w:val="112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1B3559" w:rsidRPr="001B3559" w:rsidRDefault="001B3559" w:rsidP="001B3559">
            <w:pPr>
              <w:spacing w:before="220"/>
              <w:ind w:left="1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before="6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1B3559" w:rsidRPr="001B3559" w:rsidRDefault="001B3559" w:rsidP="001B3559">
            <w:pPr>
              <w:ind w:left="119"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  <w:proofErr w:type="spellEnd"/>
          </w:p>
        </w:tc>
        <w:tc>
          <w:tcPr>
            <w:tcW w:w="3272" w:type="dxa"/>
            <w:gridSpan w:val="3"/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54" w:type="dxa"/>
            <w:gridSpan w:val="2"/>
            <w:shd w:val="clear" w:color="auto" w:fill="auto"/>
          </w:tcPr>
          <w:p w:rsidR="001B3559" w:rsidRPr="001B3559" w:rsidRDefault="001B3559" w:rsidP="001B3559">
            <w:pPr>
              <w:ind w:left="161" w:right="147" w:hanging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Поздравление с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днем пожилого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</w:t>
            </w:r>
            <w:r w:rsidRPr="001B355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жителей</w:t>
            </w:r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двора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5" w:lineRule="exact"/>
              <w:ind w:left="1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B3559" w:rsidRPr="001B3559" w:rsidRDefault="001B3559" w:rsidP="001B3559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23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Всероссийскому</w:t>
            </w:r>
            <w:r w:rsidRPr="001B35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</w:p>
          <w:p w:rsidR="001B3559" w:rsidRPr="001B3559" w:rsidRDefault="001B3559" w:rsidP="001B3559">
            <w:pPr>
              <w:spacing w:line="262" w:lineRule="exact"/>
              <w:ind w:left="125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утренней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гимнастики</w:t>
            </w:r>
          </w:p>
        </w:tc>
      </w:tr>
      <w:tr w:rsidR="001B3559" w:rsidRPr="001B3559" w:rsidTr="001B3559">
        <w:trPr>
          <w:trHeight w:val="82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5" w:lineRule="exact"/>
              <w:ind w:left="119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Трудовое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24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уборке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прогулочных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участков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«Чистота</w:t>
            </w:r>
          </w:p>
          <w:p w:rsidR="001B3559" w:rsidRPr="001B3559" w:rsidRDefault="001B3559" w:rsidP="001B3559">
            <w:pPr>
              <w:ind w:left="122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лучшая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красота!»</w:t>
            </w:r>
          </w:p>
          <w:p w:rsidR="001B3559" w:rsidRPr="001B3559" w:rsidRDefault="001B3559" w:rsidP="001B3559">
            <w:pPr>
              <w:spacing w:line="262" w:lineRule="exact"/>
              <w:ind w:left="126"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«В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чистоте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жить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здоровым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быть!»</w:t>
            </w:r>
          </w:p>
        </w:tc>
      </w:tr>
      <w:tr w:rsidR="001B3559" w:rsidRPr="001B3559" w:rsidTr="001B3559">
        <w:trPr>
          <w:trHeight w:val="27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78" w:type="dxa"/>
            <w:vMerge w:val="restart"/>
          </w:tcPr>
          <w:p w:rsidR="001B3559" w:rsidRPr="001B3559" w:rsidRDefault="001B3559" w:rsidP="001B3559">
            <w:pPr>
              <w:spacing w:before="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1B3559" w:rsidRPr="001B3559" w:rsidRDefault="001B3559" w:rsidP="001B3559">
            <w:pPr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1950" w:type="dxa"/>
            <w:vMerge w:val="restart"/>
          </w:tcPr>
          <w:p w:rsidR="001B3559" w:rsidRPr="001B3559" w:rsidRDefault="001B3559" w:rsidP="001B3559">
            <w:pPr>
              <w:spacing w:before="133"/>
              <w:ind w:left="307" w:right="288" w:firstLine="3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Этико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эстетическое</w:t>
            </w:r>
            <w:proofErr w:type="spellEnd"/>
          </w:p>
        </w:tc>
        <w:tc>
          <w:tcPr>
            <w:tcW w:w="5426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51" w:lineRule="exact"/>
              <w:ind w:left="123"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Фотовыставка</w:t>
            </w:r>
            <w:proofErr w:type="spellEnd"/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80" w:type="dxa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236" w:right="2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Ласковая</w:t>
            </w:r>
            <w:proofErr w:type="spellEnd"/>
          </w:p>
          <w:p w:rsidR="001B3559" w:rsidRPr="001B3559" w:rsidRDefault="001B3559" w:rsidP="001B3559">
            <w:pPr>
              <w:spacing w:line="262" w:lineRule="exact"/>
              <w:ind w:left="236" w:right="2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мама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692" w:type="dxa"/>
            <w:gridSpan w:val="2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331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Вместе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  <w:p w:rsidR="001B3559" w:rsidRPr="001B3559" w:rsidRDefault="001B3559" w:rsidP="001B3559">
            <w:pPr>
              <w:spacing w:line="262" w:lineRule="exact"/>
              <w:ind w:left="45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мамой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54" w:type="dxa"/>
            <w:gridSpan w:val="2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443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Профессии</w:t>
            </w:r>
            <w:proofErr w:type="spellEnd"/>
          </w:p>
          <w:p w:rsidR="001B3559" w:rsidRPr="001B3559" w:rsidRDefault="001B3559" w:rsidP="001B3559">
            <w:pPr>
              <w:spacing w:line="262" w:lineRule="exact"/>
              <w:ind w:left="44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наших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мам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1B3559" w:rsidRPr="001B3559" w:rsidTr="001B3559">
        <w:trPr>
          <w:trHeight w:val="1098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5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5" w:lineRule="exact"/>
              <w:ind w:left="119"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  <w:proofErr w:type="spellEnd"/>
          </w:p>
        </w:tc>
        <w:tc>
          <w:tcPr>
            <w:tcW w:w="3272" w:type="dxa"/>
            <w:gridSpan w:val="3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54" w:type="dxa"/>
            <w:gridSpan w:val="2"/>
            <w:shd w:val="clear" w:color="auto" w:fill="auto"/>
          </w:tcPr>
          <w:p w:rsidR="001B3559" w:rsidRPr="001B3559" w:rsidRDefault="001B3559" w:rsidP="001B3559">
            <w:pPr>
              <w:ind w:left="114" w:right="99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 для жителей</w:t>
            </w:r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двора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«Елочка,</w:t>
            </w:r>
          </w:p>
          <w:p w:rsidR="001B3559" w:rsidRPr="001B3559" w:rsidRDefault="001B3559" w:rsidP="001B3559">
            <w:pPr>
              <w:spacing w:line="262" w:lineRule="exact"/>
              <w:ind w:left="96"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живи</w:t>
            </w:r>
            <w:proofErr w:type="spellEnd"/>
            <w:proofErr w:type="gramEnd"/>
            <w:r w:rsidRPr="001B3559">
              <w:rPr>
                <w:rFonts w:ascii="Times New Roman" w:eastAsia="Times New Roman" w:hAnsi="Times New Roman" w:cs="Times New Roman"/>
                <w:sz w:val="24"/>
              </w:rPr>
              <w:t>!»</w:t>
            </w:r>
          </w:p>
        </w:tc>
      </w:tr>
      <w:tr w:rsidR="001B3559" w:rsidRPr="001B3559" w:rsidTr="001B3559">
        <w:trPr>
          <w:trHeight w:val="289"/>
        </w:trPr>
        <w:tc>
          <w:tcPr>
            <w:tcW w:w="960" w:type="dxa"/>
            <w:vMerge w:val="restart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8" w:type="dxa"/>
            <w:vMerge w:val="restart"/>
          </w:tcPr>
          <w:p w:rsidR="001B3559" w:rsidRPr="001B3559" w:rsidRDefault="001B3559" w:rsidP="001B3559">
            <w:pPr>
              <w:ind w:left="152" w:right="142" w:firstLine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1950" w:type="dxa"/>
            <w:vMerge w:val="restart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:rsidR="001B3559" w:rsidRPr="001B3559" w:rsidRDefault="001B3559" w:rsidP="001B3559">
            <w:pPr>
              <w:spacing w:before="1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  <w:proofErr w:type="spellEnd"/>
          </w:p>
        </w:tc>
        <w:tc>
          <w:tcPr>
            <w:tcW w:w="5422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78" w:right="1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80" w:type="dxa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236" w:right="2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Накорми</w:t>
            </w:r>
            <w:proofErr w:type="spellEnd"/>
          </w:p>
          <w:p w:rsidR="001B3559" w:rsidRPr="001B3559" w:rsidRDefault="001B3559" w:rsidP="001B3559">
            <w:pPr>
              <w:spacing w:line="262" w:lineRule="exact"/>
              <w:ind w:left="236" w:right="2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птиц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3842" w:type="dxa"/>
            <w:gridSpan w:val="4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47"/>
              <w:rPr>
                <w:rFonts w:ascii="Times New Roman" w:eastAsia="Times New Roman" w:hAnsi="Times New Roman" w:cs="Times New Roman"/>
                <w:sz w:val="24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Кормушки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пернатых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друзей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1B3559" w:rsidRPr="001B3559" w:rsidTr="001B3559">
        <w:trPr>
          <w:trHeight w:val="823"/>
        </w:trPr>
        <w:tc>
          <w:tcPr>
            <w:tcW w:w="960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ind w:left="217" w:right="134" w:hanging="5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5" w:lineRule="exact"/>
              <w:ind w:left="119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Трудовое</w:t>
            </w:r>
            <w:proofErr w:type="spellEnd"/>
          </w:p>
        </w:tc>
        <w:tc>
          <w:tcPr>
            <w:tcW w:w="5422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35" w:firstLine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очистке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прогулочного участка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1B35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снега,</w:t>
            </w:r>
          </w:p>
          <w:p w:rsidR="001B3559" w:rsidRPr="001B3559" w:rsidRDefault="001B3559" w:rsidP="001B3559">
            <w:pPr>
              <w:spacing w:line="270" w:lineRule="atLeast"/>
              <w:ind w:left="1665" w:hanging="15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постройка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снежных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фигур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«Дружно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грузно,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врозь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– хоть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брось!»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5" w:lineRule="exact"/>
              <w:ind w:left="1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B3559" w:rsidRPr="001B3559" w:rsidRDefault="001B3559" w:rsidP="001B3559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  <w:proofErr w:type="spellEnd"/>
          </w:p>
        </w:tc>
        <w:tc>
          <w:tcPr>
            <w:tcW w:w="5422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Театрализованное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представление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</w:tr>
      <w:tr w:rsidR="001B3559" w:rsidRPr="001B3559" w:rsidTr="001B3559">
        <w:trPr>
          <w:trHeight w:val="546"/>
        </w:trPr>
        <w:tc>
          <w:tcPr>
            <w:tcW w:w="960" w:type="dxa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5" w:lineRule="exact"/>
              <w:ind w:left="119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Этико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B3559" w:rsidRPr="001B3559" w:rsidRDefault="001B3559" w:rsidP="001B3559">
            <w:pPr>
              <w:spacing w:line="261" w:lineRule="exact"/>
              <w:ind w:left="119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эстетическое</w:t>
            </w:r>
            <w:proofErr w:type="spellEnd"/>
          </w:p>
        </w:tc>
        <w:tc>
          <w:tcPr>
            <w:tcW w:w="5422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«Поздравительная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открытка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февраля»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78" w:type="dxa"/>
            <w:vMerge w:val="restart"/>
          </w:tcPr>
          <w:p w:rsidR="001B3559" w:rsidRPr="001B3559" w:rsidRDefault="001B3559" w:rsidP="001B3559">
            <w:pPr>
              <w:spacing w:line="265" w:lineRule="exact"/>
              <w:ind w:left="3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5" w:lineRule="exact"/>
              <w:ind w:left="119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Этико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B3559" w:rsidRPr="001B3559" w:rsidRDefault="001B3559" w:rsidP="001B3559">
            <w:pPr>
              <w:spacing w:line="262" w:lineRule="exact"/>
              <w:ind w:left="119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эстетическое</w:t>
            </w:r>
            <w:proofErr w:type="spellEnd"/>
          </w:p>
        </w:tc>
        <w:tc>
          <w:tcPr>
            <w:tcW w:w="5422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3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«Поздравительная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открытка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марта»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6" w:lineRule="exact"/>
              <w:ind w:left="1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B3559" w:rsidRPr="001B3559" w:rsidRDefault="001B3559" w:rsidP="001B3559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  <w:proofErr w:type="spellEnd"/>
          </w:p>
        </w:tc>
        <w:tc>
          <w:tcPr>
            <w:tcW w:w="5422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6" w:lineRule="exact"/>
              <w:ind w:lef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Веселые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эстафеты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«Вместе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мамой»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78" w:type="dxa"/>
          </w:tcPr>
          <w:p w:rsidR="001B3559" w:rsidRPr="001B3559" w:rsidRDefault="001B3559" w:rsidP="001B3559">
            <w:pPr>
              <w:spacing w:line="265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  <w:p w:rsidR="001B3559" w:rsidRPr="001B3559" w:rsidRDefault="001B3559" w:rsidP="001B3559">
            <w:pPr>
              <w:spacing w:line="262" w:lineRule="exact"/>
              <w:ind w:left="83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before="127"/>
              <w:ind w:left="119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Трудовое</w:t>
            </w:r>
            <w:proofErr w:type="spellEnd"/>
          </w:p>
        </w:tc>
        <w:tc>
          <w:tcPr>
            <w:tcW w:w="5422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78" w:right="16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уборке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прогулочных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участков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«Вместе</w:t>
            </w:r>
          </w:p>
          <w:p w:rsidR="001B3559" w:rsidRPr="001B3559" w:rsidRDefault="001B3559" w:rsidP="001B3559">
            <w:pPr>
              <w:spacing w:line="262" w:lineRule="exact"/>
              <w:ind w:left="178" w:right="1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грабельки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возьмем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наведем!»</w:t>
            </w:r>
          </w:p>
        </w:tc>
      </w:tr>
      <w:tr w:rsidR="001B3559" w:rsidRPr="001B3559" w:rsidTr="001B3559">
        <w:trPr>
          <w:trHeight w:val="1098"/>
        </w:trPr>
        <w:tc>
          <w:tcPr>
            <w:tcW w:w="960" w:type="dxa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78" w:type="dxa"/>
            <w:vMerge w:val="restart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1B3559" w:rsidRPr="001B3559" w:rsidRDefault="001B3559" w:rsidP="001B3559">
            <w:pPr>
              <w:spacing w:before="190"/>
              <w:ind w:left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1950" w:type="dxa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35"/>
              </w:rPr>
            </w:pPr>
          </w:p>
          <w:p w:rsidR="001B3559" w:rsidRPr="001B3559" w:rsidRDefault="001B3559" w:rsidP="001B3559">
            <w:pPr>
              <w:ind w:left="119"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  <w:proofErr w:type="spellEnd"/>
          </w:p>
        </w:tc>
        <w:tc>
          <w:tcPr>
            <w:tcW w:w="3442" w:type="dxa"/>
            <w:gridSpan w:val="4"/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1B3559" w:rsidRPr="001B3559" w:rsidRDefault="001B3559" w:rsidP="001B3559">
            <w:pPr>
              <w:ind w:left="108" w:right="9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Поздравительная</w:t>
            </w:r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 для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жителей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двора</w:t>
            </w:r>
          </w:p>
          <w:p w:rsidR="001B3559" w:rsidRPr="001B3559" w:rsidRDefault="001B3559" w:rsidP="001B3559">
            <w:pPr>
              <w:spacing w:line="262" w:lineRule="exact"/>
              <w:ind w:left="102" w:right="9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«Голуби</w:t>
            </w:r>
            <w:r w:rsidRPr="001B355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мира»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before="128"/>
              <w:ind w:left="119"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  <w:proofErr w:type="spellEnd"/>
          </w:p>
        </w:tc>
        <w:tc>
          <w:tcPr>
            <w:tcW w:w="5422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6" w:lineRule="exact"/>
              <w:ind w:left="178" w:right="1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Шествие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</w:p>
          <w:p w:rsidR="001B3559" w:rsidRPr="001B3559" w:rsidRDefault="001B3559" w:rsidP="001B3559">
            <w:pPr>
              <w:spacing w:line="262" w:lineRule="exact"/>
              <w:ind w:left="178" w:right="16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«Бессмертный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полк»</w:t>
            </w:r>
          </w:p>
        </w:tc>
      </w:tr>
      <w:tr w:rsidR="001B3559" w:rsidRPr="001B3559" w:rsidTr="001B3559">
        <w:trPr>
          <w:trHeight w:val="547"/>
        </w:trPr>
        <w:tc>
          <w:tcPr>
            <w:tcW w:w="960" w:type="dxa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5" w:lineRule="exact"/>
              <w:ind w:left="1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B3559" w:rsidRPr="001B3559" w:rsidRDefault="001B3559" w:rsidP="001B3559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  <w:proofErr w:type="spellEnd"/>
          </w:p>
        </w:tc>
        <w:tc>
          <w:tcPr>
            <w:tcW w:w="5422" w:type="dxa"/>
            <w:gridSpan w:val="5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78" w:right="16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</w:t>
            </w:r>
            <w:r w:rsidRPr="001B35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«Мама,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папа,</w:t>
            </w:r>
            <w:r w:rsidRPr="001B35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 w:rsidR="001B3559" w:rsidRPr="001B3559" w:rsidRDefault="001B3559" w:rsidP="001B3559">
            <w:pPr>
              <w:spacing w:line="262" w:lineRule="exact"/>
              <w:ind w:left="178" w:right="1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1B3559" w:rsidRPr="001B3559" w:rsidTr="001B3559">
        <w:trPr>
          <w:trHeight w:val="823"/>
        </w:trPr>
        <w:tc>
          <w:tcPr>
            <w:tcW w:w="960" w:type="dxa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50" w:type="dxa"/>
          </w:tcPr>
          <w:p w:rsidR="001B3559" w:rsidRPr="001B3559" w:rsidRDefault="001B3559" w:rsidP="001B3559">
            <w:pPr>
              <w:spacing w:line="265" w:lineRule="exact"/>
              <w:ind w:left="317" w:firstLine="5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Интеграция</w:t>
            </w:r>
            <w:proofErr w:type="spellEnd"/>
          </w:p>
          <w:p w:rsidR="001B3559" w:rsidRPr="001B3559" w:rsidRDefault="001B3559" w:rsidP="001B3559">
            <w:pPr>
              <w:spacing w:line="270" w:lineRule="atLeast"/>
              <w:ind w:left="385" w:right="294" w:hanging="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559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направлений</w:t>
            </w:r>
            <w:proofErr w:type="spellEnd"/>
            <w:r w:rsidRPr="001B35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B3559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</w:p>
        </w:tc>
        <w:tc>
          <w:tcPr>
            <w:tcW w:w="3442" w:type="dxa"/>
            <w:gridSpan w:val="4"/>
            <w:shd w:val="clear" w:color="auto" w:fill="auto"/>
          </w:tcPr>
          <w:p w:rsidR="001B3559" w:rsidRPr="001B3559" w:rsidRDefault="001B3559" w:rsidP="001B35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1B3559" w:rsidRPr="001B3559" w:rsidRDefault="001B3559" w:rsidP="001B3559">
            <w:pPr>
              <w:spacing w:line="265" w:lineRule="exact"/>
              <w:ind w:left="102" w:right="9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Выпускные</w:t>
            </w:r>
            <w:r w:rsidRPr="001B35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</w:t>
            </w:r>
          </w:p>
          <w:p w:rsidR="001B3559" w:rsidRPr="001B3559" w:rsidRDefault="001B3559" w:rsidP="001B3559">
            <w:pPr>
              <w:spacing w:line="270" w:lineRule="atLeast"/>
              <w:ind w:left="283" w:right="273" w:firstLine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свиданья,</w:t>
            </w:r>
            <w:r w:rsidRPr="001B35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детский</w:t>
            </w:r>
            <w:r w:rsidRPr="001B355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B355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сад!»</w:t>
            </w:r>
          </w:p>
        </w:tc>
      </w:tr>
    </w:tbl>
    <w:p w:rsidR="001B3559" w:rsidRPr="001B3559" w:rsidRDefault="001B3559" w:rsidP="001B35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B3559" w:rsidRPr="001B3559" w:rsidRDefault="001B3559" w:rsidP="001B355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18701D" w:rsidRDefault="0018701D"/>
    <w:sectPr w:rsidR="0018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559"/>
    <w:rsid w:val="0001237A"/>
    <w:rsid w:val="0018701D"/>
    <w:rsid w:val="001B3559"/>
    <w:rsid w:val="005C7919"/>
    <w:rsid w:val="00E7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5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5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dcterms:created xsi:type="dcterms:W3CDTF">2021-10-25T21:05:00Z</dcterms:created>
  <dcterms:modified xsi:type="dcterms:W3CDTF">2021-10-26T05:55:00Z</dcterms:modified>
</cp:coreProperties>
</file>